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53" w:rsidRPr="00771E53" w:rsidRDefault="00771E53" w:rsidP="00771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Krupnik</w:t>
      </w:r>
    </w:p>
    <w:p w:rsidR="00771E53" w:rsidRPr="00771E53" w:rsidRDefault="00771E53" w:rsidP="0077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E53" w:rsidRPr="00771E53" w:rsidRDefault="00771E53" w:rsidP="0077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Kaszę umyć, zalać zimną wodą, dodać 1 masła, ugotować mieszając od czasu do czasu. Oczyszczoną włoszczyznę zetrzeć na tarce o dużych otworach, podusić z dodatkiem tłuszczu. Dolać 2 </w:t>
      </w:r>
      <w:proofErr w:type="spellStart"/>
      <w:r w:rsidRPr="00771E53">
        <w:rPr>
          <w:rFonts w:ascii="Times New Roman" w:eastAsia="Times New Roman" w:hAnsi="Times New Roman" w:cs="Times New Roman"/>
          <w:sz w:val="24"/>
          <w:szCs w:val="24"/>
          <w:lang w:eastAsia="pl-PL"/>
        </w:rPr>
        <w:t>szkl</w:t>
      </w:r>
      <w:proofErr w:type="spellEnd"/>
      <w:r w:rsidRPr="00771E53">
        <w:rPr>
          <w:rFonts w:ascii="Times New Roman" w:eastAsia="Times New Roman" w:hAnsi="Times New Roman" w:cs="Times New Roman"/>
          <w:sz w:val="24"/>
          <w:szCs w:val="24"/>
          <w:lang w:eastAsia="pl-PL"/>
        </w:rPr>
        <w:t>. wody, osolić i ugotować razem z pokrojonymi w paski ziemniakami. Połączyć z kaszą i wymieszać. Zaciągnąć śmietaną. Doprawić do smaku solą, posypać pietruszką i rzeżuchą.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3-4 ziemniaki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pęczek włoszczyzny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łyżka masła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3-4 łyżki kaszy jęczmiennej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łyżki śmietany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łyżka posiekanej rzeżuchy</w:t>
      </w:r>
    </w:p>
    <w:p w:rsidR="00771E53" w:rsidRPr="00771E53" w:rsidRDefault="00771E53" w:rsidP="00771E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łyżki posiekanej naci pietruszki</w:t>
      </w:r>
    </w:p>
    <w:p w:rsidR="00311292" w:rsidRDefault="00311292"/>
    <w:sectPr w:rsidR="00311292" w:rsidSect="0031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3FBA"/>
    <w:multiLevelType w:val="multilevel"/>
    <w:tmpl w:val="28D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E53"/>
    <w:rsid w:val="00311292"/>
    <w:rsid w:val="0077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292"/>
  </w:style>
  <w:style w:type="paragraph" w:styleId="Nagwek2">
    <w:name w:val="heading 2"/>
    <w:basedOn w:val="Normalny"/>
    <w:link w:val="Nagwek2Znak"/>
    <w:uiPriority w:val="9"/>
    <w:qFormat/>
    <w:rsid w:val="0077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1E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1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2025-07-20T16:21:00Z</dcterms:created>
  <dcterms:modified xsi:type="dcterms:W3CDTF">2025-07-20T16:22:00Z</dcterms:modified>
</cp:coreProperties>
</file>