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FC" w:rsidRPr="006412D0" w:rsidRDefault="00332C30" w:rsidP="006412D0">
      <w:pPr>
        <w:spacing w:line="240" w:lineRule="auto"/>
        <w:jc w:val="center"/>
        <w:rPr>
          <w:b/>
          <w:i/>
          <w:sz w:val="36"/>
          <w:szCs w:val="36"/>
        </w:rPr>
      </w:pPr>
      <w:r w:rsidRPr="006412D0">
        <w:rPr>
          <w:b/>
          <w:i/>
          <w:sz w:val="36"/>
          <w:szCs w:val="36"/>
        </w:rPr>
        <w:t>Konfitura z dyni</w:t>
      </w:r>
    </w:p>
    <w:p w:rsidR="00E117A5" w:rsidRPr="00961431" w:rsidRDefault="00226C4D" w:rsidP="00A62D3C">
      <w:pPr>
        <w:spacing w:line="240" w:lineRule="auto"/>
        <w:rPr>
          <w:b/>
          <w:i/>
          <w:sz w:val="28"/>
          <w:szCs w:val="28"/>
          <w:u w:val="single"/>
        </w:rPr>
      </w:pPr>
      <w:r w:rsidRPr="00961431">
        <w:rPr>
          <w:b/>
          <w:i/>
          <w:sz w:val="28"/>
          <w:szCs w:val="28"/>
          <w:u w:val="single"/>
        </w:rPr>
        <w:t>Potrzebne produkty</w:t>
      </w:r>
      <w:r w:rsidR="00FD23C2" w:rsidRPr="00961431">
        <w:rPr>
          <w:b/>
          <w:i/>
          <w:sz w:val="28"/>
          <w:szCs w:val="28"/>
          <w:u w:val="single"/>
        </w:rPr>
        <w:t>:</w:t>
      </w:r>
    </w:p>
    <w:p w:rsidR="00332C30" w:rsidRPr="00961431" w:rsidRDefault="00332C30" w:rsidP="00A62D3C">
      <w:pPr>
        <w:spacing w:line="240" w:lineRule="auto"/>
        <w:rPr>
          <w:sz w:val="28"/>
          <w:szCs w:val="28"/>
        </w:rPr>
      </w:pPr>
      <w:r w:rsidRPr="00961431">
        <w:rPr>
          <w:sz w:val="28"/>
          <w:szCs w:val="28"/>
        </w:rPr>
        <w:t>1 kg oczyszczonej dyni</w:t>
      </w:r>
    </w:p>
    <w:p w:rsidR="00332C30" w:rsidRPr="00961431" w:rsidRDefault="00332C30" w:rsidP="00A62D3C">
      <w:pPr>
        <w:spacing w:line="240" w:lineRule="auto"/>
        <w:rPr>
          <w:sz w:val="28"/>
          <w:szCs w:val="28"/>
        </w:rPr>
      </w:pPr>
      <w:r w:rsidRPr="00961431">
        <w:rPr>
          <w:sz w:val="28"/>
          <w:szCs w:val="28"/>
        </w:rPr>
        <w:t>1 szklanka  wody</w:t>
      </w:r>
    </w:p>
    <w:p w:rsidR="00332C30" w:rsidRPr="00961431" w:rsidRDefault="00332C30" w:rsidP="00A62D3C">
      <w:pPr>
        <w:spacing w:line="240" w:lineRule="auto"/>
        <w:rPr>
          <w:sz w:val="28"/>
          <w:szCs w:val="28"/>
        </w:rPr>
      </w:pPr>
      <w:r w:rsidRPr="00961431">
        <w:rPr>
          <w:sz w:val="28"/>
          <w:szCs w:val="28"/>
        </w:rPr>
        <w:t>1 ½ szklanki cukru</w:t>
      </w:r>
    </w:p>
    <w:p w:rsidR="00332C30" w:rsidRPr="00961431" w:rsidRDefault="00332C30" w:rsidP="00A62D3C">
      <w:pPr>
        <w:spacing w:line="240" w:lineRule="auto"/>
        <w:rPr>
          <w:sz w:val="28"/>
          <w:szCs w:val="28"/>
        </w:rPr>
      </w:pPr>
      <w:r w:rsidRPr="00961431">
        <w:rPr>
          <w:sz w:val="28"/>
          <w:szCs w:val="28"/>
        </w:rPr>
        <w:t>3 duże pomarańcze</w:t>
      </w:r>
    </w:p>
    <w:p w:rsidR="00332C30" w:rsidRPr="00961431" w:rsidRDefault="00332C30" w:rsidP="00A62D3C">
      <w:pPr>
        <w:spacing w:line="240" w:lineRule="auto"/>
        <w:rPr>
          <w:sz w:val="28"/>
          <w:szCs w:val="28"/>
        </w:rPr>
      </w:pPr>
      <w:r w:rsidRPr="00961431">
        <w:rPr>
          <w:sz w:val="28"/>
          <w:szCs w:val="28"/>
        </w:rPr>
        <w:t>1 duża cytryna</w:t>
      </w:r>
    </w:p>
    <w:p w:rsidR="00226C4D" w:rsidRPr="00961431" w:rsidRDefault="00D70CE3" w:rsidP="00A62D3C">
      <w:pPr>
        <w:spacing w:line="240" w:lineRule="auto"/>
        <w:rPr>
          <w:sz w:val="28"/>
          <w:szCs w:val="28"/>
        </w:rPr>
      </w:pPr>
      <w:r w:rsidRPr="00961431">
        <w:rPr>
          <w:b/>
          <w:i/>
          <w:sz w:val="28"/>
          <w:szCs w:val="28"/>
          <w:u w:val="single"/>
        </w:rPr>
        <w:t xml:space="preserve">Przyprawy </w:t>
      </w:r>
      <w:r w:rsidR="00EB1942" w:rsidRPr="00961431">
        <w:rPr>
          <w:sz w:val="28"/>
          <w:szCs w:val="28"/>
        </w:rPr>
        <w:t xml:space="preserve"> : </w:t>
      </w:r>
      <w:r w:rsidR="00722A3C" w:rsidRPr="00961431">
        <w:rPr>
          <w:sz w:val="28"/>
          <w:szCs w:val="28"/>
        </w:rPr>
        <w:t xml:space="preserve"> 1 łyżeczka Imbiru, 1 łyżeczka cynamonu.</w:t>
      </w:r>
    </w:p>
    <w:p w:rsidR="00AA28FC" w:rsidRPr="00961431" w:rsidRDefault="00226C4D" w:rsidP="007638DA">
      <w:pPr>
        <w:spacing w:line="240" w:lineRule="auto"/>
        <w:rPr>
          <w:b/>
          <w:i/>
          <w:sz w:val="28"/>
          <w:szCs w:val="28"/>
          <w:u w:val="single"/>
        </w:rPr>
      </w:pPr>
      <w:r w:rsidRPr="00961431">
        <w:rPr>
          <w:b/>
          <w:i/>
          <w:sz w:val="28"/>
          <w:szCs w:val="28"/>
          <w:u w:val="single"/>
        </w:rPr>
        <w:t>Sposób przygotowana</w:t>
      </w:r>
      <w:r w:rsidR="00FD23C2" w:rsidRPr="00961431">
        <w:rPr>
          <w:b/>
          <w:i/>
          <w:sz w:val="28"/>
          <w:szCs w:val="28"/>
          <w:u w:val="single"/>
        </w:rPr>
        <w:t>:</w:t>
      </w:r>
    </w:p>
    <w:p w:rsidR="00722A3C" w:rsidRPr="00961431" w:rsidRDefault="00E456EA" w:rsidP="00961431">
      <w:pPr>
        <w:pStyle w:val="Akapitzlist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961431">
        <w:rPr>
          <w:sz w:val="28"/>
          <w:szCs w:val="28"/>
        </w:rPr>
        <w:t>Dynię oczyścić z pestek i obrać ze skórki, pokroić w kostkę o wielkości 2 cm</w:t>
      </w:r>
    </w:p>
    <w:p w:rsidR="00434593" w:rsidRPr="00961431" w:rsidRDefault="00DC3DAF" w:rsidP="00961431">
      <w:pPr>
        <w:pStyle w:val="Akapitzlist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961431">
        <w:rPr>
          <w:sz w:val="28"/>
          <w:szCs w:val="28"/>
        </w:rPr>
        <w:t xml:space="preserve">Pokrojoną dynię podlać woda i dusić na małym ogniu przez około </w:t>
      </w:r>
      <w:r w:rsidR="00434593" w:rsidRPr="00961431">
        <w:rPr>
          <w:sz w:val="28"/>
          <w:szCs w:val="28"/>
        </w:rPr>
        <w:t>40 minut.</w:t>
      </w:r>
    </w:p>
    <w:p w:rsidR="00434593" w:rsidRPr="00961431" w:rsidRDefault="00434593" w:rsidP="00961431">
      <w:pPr>
        <w:pStyle w:val="Akapitzlist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961431">
        <w:rPr>
          <w:sz w:val="28"/>
          <w:szCs w:val="28"/>
        </w:rPr>
        <w:t>Obrać pomarańcze ze skórki i</w:t>
      </w:r>
      <w:r w:rsidR="007C1C1B" w:rsidRPr="00961431">
        <w:rPr>
          <w:sz w:val="28"/>
          <w:szCs w:val="28"/>
        </w:rPr>
        <w:t xml:space="preserve"> </w:t>
      </w:r>
      <w:r w:rsidRPr="00961431">
        <w:rPr>
          <w:sz w:val="28"/>
          <w:szCs w:val="28"/>
        </w:rPr>
        <w:t>bł</w:t>
      </w:r>
      <w:r w:rsidR="007C1C1B" w:rsidRPr="00961431">
        <w:rPr>
          <w:sz w:val="28"/>
          <w:szCs w:val="28"/>
        </w:rPr>
        <w:t>o</w:t>
      </w:r>
      <w:r w:rsidRPr="00961431">
        <w:rPr>
          <w:sz w:val="28"/>
          <w:szCs w:val="28"/>
        </w:rPr>
        <w:t>nki</w:t>
      </w:r>
      <w:r w:rsidR="00961431">
        <w:rPr>
          <w:sz w:val="28"/>
          <w:szCs w:val="28"/>
        </w:rPr>
        <w:t xml:space="preserve">, tak </w:t>
      </w:r>
      <w:r w:rsidR="007C1C1B" w:rsidRPr="00961431">
        <w:rPr>
          <w:sz w:val="28"/>
          <w:szCs w:val="28"/>
        </w:rPr>
        <w:t>aby uzyskać fileciki z pomarańczy, pokroić w małe kawałki.</w:t>
      </w:r>
      <w:r w:rsidRPr="00961431">
        <w:rPr>
          <w:sz w:val="28"/>
          <w:szCs w:val="28"/>
        </w:rPr>
        <w:t xml:space="preserve">  </w:t>
      </w:r>
    </w:p>
    <w:p w:rsidR="00D254E8" w:rsidRPr="00961431" w:rsidRDefault="00434593" w:rsidP="00961431">
      <w:pPr>
        <w:pStyle w:val="Akapitzlist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961431">
        <w:rPr>
          <w:sz w:val="28"/>
          <w:szCs w:val="28"/>
        </w:rPr>
        <w:t>Jak dynia będzie miękka, dodaj cukier</w:t>
      </w:r>
      <w:r w:rsidR="007C1C1B" w:rsidRPr="00961431">
        <w:rPr>
          <w:sz w:val="28"/>
          <w:szCs w:val="28"/>
        </w:rPr>
        <w:t>,</w:t>
      </w:r>
      <w:r w:rsidR="00D254E8" w:rsidRPr="00961431">
        <w:rPr>
          <w:sz w:val="28"/>
          <w:szCs w:val="28"/>
        </w:rPr>
        <w:t xml:space="preserve"> fileciki pomarańcza, imbir oraz cynamon.</w:t>
      </w:r>
    </w:p>
    <w:p w:rsidR="00D254E8" w:rsidRPr="00961431" w:rsidRDefault="00D254E8" w:rsidP="00961431">
      <w:pPr>
        <w:pStyle w:val="Akapitzlist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961431">
        <w:rPr>
          <w:sz w:val="28"/>
          <w:szCs w:val="28"/>
        </w:rPr>
        <w:t>Gotować do momentu, aż konfitura zacznie gęstnieć cały czas mieszając.</w:t>
      </w:r>
    </w:p>
    <w:p w:rsidR="00AB2EB6" w:rsidRPr="00961431" w:rsidRDefault="00AB2EB6" w:rsidP="00961431">
      <w:pPr>
        <w:pStyle w:val="Akapitzlist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961431">
        <w:rPr>
          <w:sz w:val="28"/>
          <w:szCs w:val="28"/>
        </w:rPr>
        <w:t>Zakwasić konfiturę sokiem z cytryny.</w:t>
      </w:r>
    </w:p>
    <w:p w:rsidR="00DC3DAF" w:rsidRPr="00961431" w:rsidRDefault="00AB2EB6" w:rsidP="00961431">
      <w:pPr>
        <w:pStyle w:val="Akapitzlist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961431">
        <w:rPr>
          <w:sz w:val="28"/>
          <w:szCs w:val="28"/>
        </w:rPr>
        <w:t>Gdy konfitura będzie szklista, gorącą konfiturę, przełożyć do wyparzonych słoików. Zakręcić i odstawić je do wystudzenia do góry dnem.</w:t>
      </w:r>
    </w:p>
    <w:p w:rsidR="00AB2EB6" w:rsidRPr="00961431" w:rsidRDefault="00AB2EB6" w:rsidP="00961431">
      <w:pPr>
        <w:pStyle w:val="Akapitzlist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961431">
        <w:rPr>
          <w:sz w:val="28"/>
          <w:szCs w:val="28"/>
        </w:rPr>
        <w:t>Przechowywać w chłodnym i ciemnym miejscu.</w:t>
      </w:r>
    </w:p>
    <w:p w:rsidR="00AB2EB6" w:rsidRPr="00961431" w:rsidRDefault="00AB2EB6" w:rsidP="00961431">
      <w:pPr>
        <w:pStyle w:val="Akapitzlist"/>
        <w:spacing w:line="240" w:lineRule="auto"/>
        <w:rPr>
          <w:sz w:val="28"/>
          <w:szCs w:val="28"/>
        </w:rPr>
      </w:pPr>
    </w:p>
    <w:p w:rsidR="00AB2EB6" w:rsidRPr="00961431" w:rsidRDefault="00AB2EB6" w:rsidP="00AB2EB6">
      <w:pPr>
        <w:pStyle w:val="Akapitzlist"/>
        <w:spacing w:line="240" w:lineRule="auto"/>
        <w:rPr>
          <w:sz w:val="28"/>
          <w:szCs w:val="28"/>
        </w:rPr>
      </w:pPr>
    </w:p>
    <w:p w:rsidR="00AB2EB6" w:rsidRPr="00961431" w:rsidRDefault="00AB2EB6" w:rsidP="00AB2EB6">
      <w:pPr>
        <w:pStyle w:val="Akapitzlist"/>
        <w:spacing w:line="240" w:lineRule="auto"/>
        <w:rPr>
          <w:b/>
          <w:i/>
          <w:sz w:val="28"/>
          <w:szCs w:val="28"/>
          <w:u w:val="single"/>
        </w:rPr>
      </w:pPr>
      <w:r w:rsidRPr="00961431">
        <w:rPr>
          <w:b/>
          <w:i/>
          <w:sz w:val="28"/>
          <w:szCs w:val="28"/>
          <w:u w:val="single"/>
        </w:rPr>
        <w:t>Dobra rada</w:t>
      </w:r>
    </w:p>
    <w:p w:rsidR="00E117A5" w:rsidRPr="00961431" w:rsidRDefault="00AB2EB6" w:rsidP="00961431">
      <w:pPr>
        <w:pStyle w:val="Akapitzlist"/>
        <w:rPr>
          <w:sz w:val="28"/>
          <w:szCs w:val="28"/>
        </w:rPr>
      </w:pPr>
      <w:r w:rsidRPr="00961431">
        <w:rPr>
          <w:sz w:val="28"/>
          <w:szCs w:val="28"/>
        </w:rPr>
        <w:t>Podczas gotowania dyni sprawdzaj jej gęstość, wykładając łyżeczką na talerz.  Dynia w konfiturze powinna być szklista</w:t>
      </w:r>
      <w:r w:rsidR="00961431" w:rsidRPr="00961431">
        <w:rPr>
          <w:sz w:val="28"/>
          <w:szCs w:val="28"/>
        </w:rPr>
        <w:t xml:space="preserve">, jednolita </w:t>
      </w:r>
      <w:r w:rsidRPr="00961431">
        <w:rPr>
          <w:sz w:val="28"/>
          <w:szCs w:val="28"/>
        </w:rPr>
        <w:t>i miękka</w:t>
      </w:r>
      <w:r w:rsidR="00961431" w:rsidRPr="00961431">
        <w:rPr>
          <w:sz w:val="28"/>
          <w:szCs w:val="28"/>
        </w:rPr>
        <w:t>, ale nie może się rozpadać.</w:t>
      </w:r>
      <w:r w:rsidR="00961431">
        <w:rPr>
          <w:sz w:val="28"/>
          <w:szCs w:val="28"/>
        </w:rPr>
        <w:t xml:space="preserve">  J</w:t>
      </w:r>
      <w:r w:rsidR="00961431" w:rsidRPr="00961431">
        <w:rPr>
          <w:sz w:val="28"/>
          <w:szCs w:val="28"/>
        </w:rPr>
        <w:t>ej konsystencja jest wtedy idealna.</w:t>
      </w:r>
    </w:p>
    <w:sectPr w:rsidR="00E117A5" w:rsidRPr="00961431" w:rsidSect="00E65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C72" w:rsidRDefault="00C05C72" w:rsidP="00262F9E">
      <w:pPr>
        <w:spacing w:after="0" w:line="240" w:lineRule="auto"/>
      </w:pPr>
      <w:r>
        <w:separator/>
      </w:r>
    </w:p>
  </w:endnote>
  <w:endnote w:type="continuationSeparator" w:id="0">
    <w:p w:rsidR="00C05C72" w:rsidRDefault="00C05C72" w:rsidP="0026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C72" w:rsidRDefault="00C05C72" w:rsidP="00262F9E">
      <w:pPr>
        <w:spacing w:after="0" w:line="240" w:lineRule="auto"/>
      </w:pPr>
      <w:r>
        <w:separator/>
      </w:r>
    </w:p>
  </w:footnote>
  <w:footnote w:type="continuationSeparator" w:id="0">
    <w:p w:rsidR="00C05C72" w:rsidRDefault="00C05C72" w:rsidP="00262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597"/>
    <w:multiLevelType w:val="hybridMultilevel"/>
    <w:tmpl w:val="2F287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E0A52"/>
    <w:multiLevelType w:val="hybridMultilevel"/>
    <w:tmpl w:val="F6B62F4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515D69"/>
    <w:multiLevelType w:val="hybridMultilevel"/>
    <w:tmpl w:val="9214941E"/>
    <w:lvl w:ilvl="0" w:tplc="B0288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1B047C"/>
    <w:multiLevelType w:val="hybridMultilevel"/>
    <w:tmpl w:val="5DFE3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C95874"/>
    <w:multiLevelType w:val="hybridMultilevel"/>
    <w:tmpl w:val="903CDAC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C4C48F6"/>
    <w:multiLevelType w:val="hybridMultilevel"/>
    <w:tmpl w:val="CDEC6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21540"/>
    <w:multiLevelType w:val="hybridMultilevel"/>
    <w:tmpl w:val="2384F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7A5"/>
    <w:rsid w:val="00042318"/>
    <w:rsid w:val="00105F75"/>
    <w:rsid w:val="00113F85"/>
    <w:rsid w:val="00226C4D"/>
    <w:rsid w:val="00262F9E"/>
    <w:rsid w:val="00332C30"/>
    <w:rsid w:val="00434593"/>
    <w:rsid w:val="004C1B1F"/>
    <w:rsid w:val="006412D0"/>
    <w:rsid w:val="0069342B"/>
    <w:rsid w:val="0071636B"/>
    <w:rsid w:val="00722A3C"/>
    <w:rsid w:val="007638DA"/>
    <w:rsid w:val="007B185A"/>
    <w:rsid w:val="007B505B"/>
    <w:rsid w:val="007B65E4"/>
    <w:rsid w:val="007C1C1B"/>
    <w:rsid w:val="00813840"/>
    <w:rsid w:val="009422D3"/>
    <w:rsid w:val="00942BB0"/>
    <w:rsid w:val="00961431"/>
    <w:rsid w:val="00A62D3C"/>
    <w:rsid w:val="00AA28FC"/>
    <w:rsid w:val="00AB2EB6"/>
    <w:rsid w:val="00AB3E9E"/>
    <w:rsid w:val="00AD23B8"/>
    <w:rsid w:val="00BA3A27"/>
    <w:rsid w:val="00C05C72"/>
    <w:rsid w:val="00CD4C34"/>
    <w:rsid w:val="00CF0B7A"/>
    <w:rsid w:val="00D254E8"/>
    <w:rsid w:val="00D623F8"/>
    <w:rsid w:val="00D70CE3"/>
    <w:rsid w:val="00DC3DAF"/>
    <w:rsid w:val="00E117A5"/>
    <w:rsid w:val="00E456EA"/>
    <w:rsid w:val="00E65299"/>
    <w:rsid w:val="00E712F3"/>
    <w:rsid w:val="00E860A6"/>
    <w:rsid w:val="00EA027D"/>
    <w:rsid w:val="00EA1396"/>
    <w:rsid w:val="00EB1942"/>
    <w:rsid w:val="00EC00FC"/>
    <w:rsid w:val="00F66EB2"/>
    <w:rsid w:val="00F95631"/>
    <w:rsid w:val="00FD13BF"/>
    <w:rsid w:val="00FD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7A5"/>
  </w:style>
  <w:style w:type="paragraph" w:styleId="Nagwek1">
    <w:name w:val="heading 1"/>
    <w:basedOn w:val="Normalny"/>
    <w:next w:val="Normalny"/>
    <w:link w:val="Nagwek1Znak"/>
    <w:uiPriority w:val="9"/>
    <w:qFormat/>
    <w:rsid w:val="00E11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7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11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F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F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F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KBZ</dc:creator>
  <cp:lastModifiedBy>Bożena Palpuchowska</cp:lastModifiedBy>
  <cp:revision>9</cp:revision>
  <cp:lastPrinted>2016-03-17T09:56:00Z</cp:lastPrinted>
  <dcterms:created xsi:type="dcterms:W3CDTF">2016-02-22T06:54:00Z</dcterms:created>
  <dcterms:modified xsi:type="dcterms:W3CDTF">2020-10-17T11:25:00Z</dcterms:modified>
</cp:coreProperties>
</file>