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C" w:rsidRPr="00961431" w:rsidRDefault="00FD1D63" w:rsidP="00A62D3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KETCHUP Z CUKINII</w:t>
      </w:r>
    </w:p>
    <w:p w:rsidR="00E117A5" w:rsidRPr="00961431" w:rsidRDefault="00226C4D" w:rsidP="00A62D3C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Potrzebne produkty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332C30" w:rsidRPr="00961431" w:rsidRDefault="00332C30" w:rsidP="00A62D3C">
      <w:pPr>
        <w:spacing w:line="240" w:lineRule="auto"/>
        <w:rPr>
          <w:sz w:val="28"/>
          <w:szCs w:val="28"/>
        </w:rPr>
      </w:pPr>
      <w:r w:rsidRPr="00961431">
        <w:rPr>
          <w:sz w:val="28"/>
          <w:szCs w:val="28"/>
        </w:rPr>
        <w:t>1</w:t>
      </w:r>
      <w:r w:rsidR="00204FC9">
        <w:rPr>
          <w:sz w:val="28"/>
          <w:szCs w:val="28"/>
        </w:rPr>
        <w:t xml:space="preserve"> ½  </w:t>
      </w:r>
      <w:r w:rsidRPr="00961431">
        <w:rPr>
          <w:sz w:val="28"/>
          <w:szCs w:val="28"/>
        </w:rPr>
        <w:t xml:space="preserve"> kg </w:t>
      </w:r>
      <w:r w:rsidR="00204FC9">
        <w:rPr>
          <w:sz w:val="28"/>
          <w:szCs w:val="28"/>
        </w:rPr>
        <w:t xml:space="preserve">obranej i </w:t>
      </w:r>
      <w:r w:rsidRPr="00961431">
        <w:rPr>
          <w:sz w:val="28"/>
          <w:szCs w:val="28"/>
        </w:rPr>
        <w:t xml:space="preserve">oczyszczonej </w:t>
      </w:r>
      <w:r w:rsidR="00204FC9">
        <w:rPr>
          <w:sz w:val="28"/>
          <w:szCs w:val="28"/>
        </w:rPr>
        <w:t>cukinii</w:t>
      </w:r>
    </w:p>
    <w:p w:rsidR="00332C30" w:rsidRPr="00961431" w:rsidRDefault="00204FC9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kg cebuli</w:t>
      </w:r>
    </w:p>
    <w:p w:rsidR="00332C30" w:rsidRPr="00961431" w:rsidRDefault="00204FC9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32C30" w:rsidRPr="00961431">
        <w:rPr>
          <w:sz w:val="28"/>
          <w:szCs w:val="28"/>
        </w:rPr>
        <w:t>szklank</w:t>
      </w:r>
      <w:r w:rsidR="002A188A">
        <w:rPr>
          <w:sz w:val="28"/>
          <w:szCs w:val="28"/>
        </w:rPr>
        <w:t>a</w:t>
      </w:r>
      <w:r w:rsidR="00332C30" w:rsidRPr="00961431">
        <w:rPr>
          <w:sz w:val="28"/>
          <w:szCs w:val="28"/>
        </w:rPr>
        <w:t xml:space="preserve"> cukru</w:t>
      </w:r>
    </w:p>
    <w:p w:rsidR="00332C30" w:rsidRPr="00961431" w:rsidRDefault="00204FC9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szklanka octu</w:t>
      </w:r>
      <w:r w:rsidR="002A188A">
        <w:rPr>
          <w:sz w:val="28"/>
          <w:szCs w:val="28"/>
        </w:rPr>
        <w:t xml:space="preserve"> jabłkowego</w:t>
      </w:r>
    </w:p>
    <w:p w:rsidR="00332C30" w:rsidRPr="00961431" w:rsidRDefault="00204FC9" w:rsidP="00A62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400 g koncentratu pomidorowego</w:t>
      </w:r>
      <w:bookmarkStart w:id="0" w:name="_GoBack"/>
      <w:bookmarkEnd w:id="0"/>
    </w:p>
    <w:p w:rsidR="00226C4D" w:rsidRPr="00961431" w:rsidRDefault="00D70CE3" w:rsidP="00A62D3C">
      <w:pPr>
        <w:spacing w:line="240" w:lineRule="auto"/>
        <w:rPr>
          <w:sz w:val="28"/>
          <w:szCs w:val="28"/>
        </w:rPr>
      </w:pPr>
      <w:r w:rsidRPr="00961431">
        <w:rPr>
          <w:b/>
          <w:i/>
          <w:sz w:val="28"/>
          <w:szCs w:val="28"/>
          <w:u w:val="single"/>
        </w:rPr>
        <w:t>Przyprawy</w:t>
      </w:r>
      <w:r w:rsidR="00EB1942" w:rsidRPr="00961431">
        <w:rPr>
          <w:sz w:val="28"/>
          <w:szCs w:val="28"/>
        </w:rPr>
        <w:t xml:space="preserve">: </w:t>
      </w:r>
      <w:r w:rsidR="00204FC9">
        <w:rPr>
          <w:sz w:val="28"/>
          <w:szCs w:val="28"/>
        </w:rPr>
        <w:t xml:space="preserve"> 1 łyżeczka  ostrej papryki</w:t>
      </w:r>
      <w:r w:rsidR="00722A3C" w:rsidRPr="00961431">
        <w:rPr>
          <w:sz w:val="28"/>
          <w:szCs w:val="28"/>
        </w:rPr>
        <w:t xml:space="preserve">, 1 łyżeczka </w:t>
      </w:r>
      <w:r w:rsidR="00204FC9">
        <w:rPr>
          <w:sz w:val="28"/>
          <w:szCs w:val="28"/>
        </w:rPr>
        <w:t>słodkiej papryki, 1 łyżeczka pieprzu, 1 czubata łyżka soli</w:t>
      </w:r>
      <w:r w:rsidR="00722A3C" w:rsidRPr="00961431">
        <w:rPr>
          <w:sz w:val="28"/>
          <w:szCs w:val="28"/>
        </w:rPr>
        <w:t>.</w:t>
      </w:r>
    </w:p>
    <w:p w:rsidR="00AA28FC" w:rsidRPr="00961431" w:rsidRDefault="00226C4D" w:rsidP="007638DA">
      <w:pPr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Sposób przygotowana</w:t>
      </w:r>
      <w:r w:rsidR="00FD23C2" w:rsidRPr="00961431">
        <w:rPr>
          <w:b/>
          <w:i/>
          <w:sz w:val="28"/>
          <w:szCs w:val="28"/>
          <w:u w:val="single"/>
        </w:rPr>
        <w:t>:</w:t>
      </w:r>
    </w:p>
    <w:p w:rsidR="00722A3C" w:rsidRPr="00961431" w:rsidRDefault="00204FC9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Cukinię obieramy ze skórki. Kroimy na ćwiartki wyjmujemy gniazda nasienne i ścieramy na tarce jarzynowej.</w:t>
      </w:r>
    </w:p>
    <w:p w:rsidR="00152798" w:rsidRDefault="00204FC9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Cebulę kroimy w drobne piórka, mieszamy razem z cukinią i zasypujemy solą</w:t>
      </w:r>
      <w:r w:rsidR="00152798">
        <w:rPr>
          <w:sz w:val="28"/>
          <w:szCs w:val="28"/>
        </w:rPr>
        <w:t xml:space="preserve">. Pozostawiamy na 6 godzin. </w:t>
      </w:r>
    </w:p>
    <w:p w:rsidR="00434593" w:rsidRDefault="0015279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6 godzinach nie odlewając wody gotujemy 20 minut, pozostawiamy do wystudzenia.</w:t>
      </w:r>
    </w:p>
    <w:p w:rsidR="00152798" w:rsidRPr="00961431" w:rsidRDefault="0015279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Gdy już cukinia będzie chłodna, miksujemy.</w:t>
      </w:r>
    </w:p>
    <w:p w:rsidR="00434593" w:rsidRPr="00961431" w:rsidRDefault="0015279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Zmiksowaną cukinię ponownie zagotowujemy i dodajemy wszystkie składniki. </w:t>
      </w:r>
    </w:p>
    <w:p w:rsidR="00D254E8" w:rsidRDefault="0015279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Jeszcze przez chwilę got</w:t>
      </w:r>
      <w:r w:rsidR="008315B8">
        <w:rPr>
          <w:sz w:val="28"/>
          <w:szCs w:val="28"/>
        </w:rPr>
        <w:t>ujemy doprawiając do smaku. Gorą</w:t>
      </w:r>
      <w:r>
        <w:rPr>
          <w:sz w:val="28"/>
          <w:szCs w:val="28"/>
        </w:rPr>
        <w:t xml:space="preserve">cy gotowy </w:t>
      </w:r>
      <w:r w:rsidR="008315B8">
        <w:rPr>
          <w:sz w:val="28"/>
          <w:szCs w:val="28"/>
        </w:rPr>
        <w:t>ketchup wkładamy do wyparzonych słoików, szczelnie zakręcamy i odwracamy do góry dnem.</w:t>
      </w:r>
    </w:p>
    <w:p w:rsidR="008315B8" w:rsidRDefault="008315B8" w:rsidP="0096143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Przykrywamy ręcznikiem i pozostawiamy do wystudzenia. Gotowy ketchup przechowujemy w chłodnym </w:t>
      </w:r>
      <w:r w:rsidR="00C521E9">
        <w:rPr>
          <w:sz w:val="28"/>
          <w:szCs w:val="28"/>
        </w:rPr>
        <w:t xml:space="preserve"> i ciemnym </w:t>
      </w:r>
      <w:r>
        <w:rPr>
          <w:sz w:val="28"/>
          <w:szCs w:val="28"/>
        </w:rPr>
        <w:t>pomieszczeniu.</w:t>
      </w:r>
    </w:p>
    <w:p w:rsidR="00AB2EB6" w:rsidRPr="007225D7" w:rsidRDefault="00AB2EB6" w:rsidP="007225D7">
      <w:pPr>
        <w:spacing w:line="240" w:lineRule="auto"/>
        <w:rPr>
          <w:sz w:val="28"/>
          <w:szCs w:val="28"/>
        </w:rPr>
      </w:pPr>
    </w:p>
    <w:p w:rsidR="00AB2EB6" w:rsidRPr="00961431" w:rsidRDefault="00AB2EB6" w:rsidP="00AB2EB6">
      <w:pPr>
        <w:pStyle w:val="Akapitzlist"/>
        <w:spacing w:line="240" w:lineRule="auto"/>
        <w:rPr>
          <w:b/>
          <w:i/>
          <w:sz w:val="28"/>
          <w:szCs w:val="28"/>
          <w:u w:val="single"/>
        </w:rPr>
      </w:pPr>
      <w:r w:rsidRPr="00961431">
        <w:rPr>
          <w:b/>
          <w:i/>
          <w:sz w:val="28"/>
          <w:szCs w:val="28"/>
          <w:u w:val="single"/>
        </w:rPr>
        <w:t>Dobra rada</w:t>
      </w:r>
    </w:p>
    <w:p w:rsidR="00E117A5" w:rsidRPr="00961431" w:rsidRDefault="008315B8" w:rsidP="0096143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Ketchup jeśli chcemy przechowywać dłużej to możemy słoiki spasteryzować w piekarniku przez 10 minut w temperaturze 160 ᵒC lub w gorącej kąpieli wodnej</w:t>
      </w:r>
      <w:r w:rsidR="00FD1D63">
        <w:rPr>
          <w:sz w:val="28"/>
          <w:szCs w:val="28"/>
        </w:rPr>
        <w:t>. L</w:t>
      </w:r>
      <w:r>
        <w:rPr>
          <w:sz w:val="28"/>
          <w:szCs w:val="28"/>
        </w:rPr>
        <w:t>epiej</w:t>
      </w:r>
      <w:r w:rsidR="00FD1D63">
        <w:rPr>
          <w:sz w:val="28"/>
          <w:szCs w:val="28"/>
        </w:rPr>
        <w:t xml:space="preserve"> i dłużej</w:t>
      </w:r>
      <w:r>
        <w:rPr>
          <w:sz w:val="28"/>
          <w:szCs w:val="28"/>
        </w:rPr>
        <w:t xml:space="preserve"> będą</w:t>
      </w:r>
      <w:r w:rsidR="00FD1D63">
        <w:rPr>
          <w:sz w:val="28"/>
          <w:szCs w:val="28"/>
        </w:rPr>
        <w:t xml:space="preserve"> nam się </w:t>
      </w:r>
      <w:r>
        <w:rPr>
          <w:sz w:val="28"/>
          <w:szCs w:val="28"/>
        </w:rPr>
        <w:t>przechowywać.</w:t>
      </w:r>
    </w:p>
    <w:sectPr w:rsidR="00E117A5" w:rsidRPr="00961431" w:rsidSect="00E6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8D" w:rsidRDefault="00B6608D" w:rsidP="00262F9E">
      <w:pPr>
        <w:spacing w:after="0" w:line="240" w:lineRule="auto"/>
      </w:pPr>
      <w:r>
        <w:separator/>
      </w:r>
    </w:p>
  </w:endnote>
  <w:endnote w:type="continuationSeparator" w:id="0">
    <w:p w:rsidR="00B6608D" w:rsidRDefault="00B6608D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8D" w:rsidRDefault="00B6608D" w:rsidP="00262F9E">
      <w:pPr>
        <w:spacing w:after="0" w:line="240" w:lineRule="auto"/>
      </w:pPr>
      <w:r>
        <w:separator/>
      </w:r>
    </w:p>
  </w:footnote>
  <w:footnote w:type="continuationSeparator" w:id="0">
    <w:p w:rsidR="00B6608D" w:rsidRDefault="00B6608D" w:rsidP="002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515D69"/>
    <w:multiLevelType w:val="hybridMultilevel"/>
    <w:tmpl w:val="9214941E"/>
    <w:lvl w:ilvl="0" w:tplc="B028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95874"/>
    <w:multiLevelType w:val="hybridMultilevel"/>
    <w:tmpl w:val="903CD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4C48F6"/>
    <w:multiLevelType w:val="hybridMultilevel"/>
    <w:tmpl w:val="CDEC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42318"/>
    <w:rsid w:val="00087B13"/>
    <w:rsid w:val="00105F75"/>
    <w:rsid w:val="00113F85"/>
    <w:rsid w:val="00131E0B"/>
    <w:rsid w:val="00152798"/>
    <w:rsid w:val="0019000B"/>
    <w:rsid w:val="00204FC9"/>
    <w:rsid w:val="00226C4D"/>
    <w:rsid w:val="00262F9E"/>
    <w:rsid w:val="002A188A"/>
    <w:rsid w:val="002F35AA"/>
    <w:rsid w:val="00332C30"/>
    <w:rsid w:val="00434593"/>
    <w:rsid w:val="004C1B1F"/>
    <w:rsid w:val="004C5930"/>
    <w:rsid w:val="0069342B"/>
    <w:rsid w:val="0071636B"/>
    <w:rsid w:val="007225D7"/>
    <w:rsid w:val="00722A3C"/>
    <w:rsid w:val="007638DA"/>
    <w:rsid w:val="007B185A"/>
    <w:rsid w:val="007B505B"/>
    <w:rsid w:val="007B65E4"/>
    <w:rsid w:val="007C1C1B"/>
    <w:rsid w:val="00813840"/>
    <w:rsid w:val="008315B8"/>
    <w:rsid w:val="009422D3"/>
    <w:rsid w:val="00942BB0"/>
    <w:rsid w:val="00961431"/>
    <w:rsid w:val="00A62D3C"/>
    <w:rsid w:val="00AA28FC"/>
    <w:rsid w:val="00AB2EB6"/>
    <w:rsid w:val="00AB3E9E"/>
    <w:rsid w:val="00AD23B8"/>
    <w:rsid w:val="00B6608D"/>
    <w:rsid w:val="00BA3A27"/>
    <w:rsid w:val="00C521E9"/>
    <w:rsid w:val="00CD4C34"/>
    <w:rsid w:val="00CF0B7A"/>
    <w:rsid w:val="00D254E8"/>
    <w:rsid w:val="00D623F8"/>
    <w:rsid w:val="00D70CE3"/>
    <w:rsid w:val="00DC3DAF"/>
    <w:rsid w:val="00DC6A09"/>
    <w:rsid w:val="00E117A5"/>
    <w:rsid w:val="00E456EA"/>
    <w:rsid w:val="00E65299"/>
    <w:rsid w:val="00E712F3"/>
    <w:rsid w:val="00EA027D"/>
    <w:rsid w:val="00EA1396"/>
    <w:rsid w:val="00EB1942"/>
    <w:rsid w:val="00EC00FC"/>
    <w:rsid w:val="00F66EB2"/>
    <w:rsid w:val="00F95631"/>
    <w:rsid w:val="00FB6191"/>
    <w:rsid w:val="00FD13BF"/>
    <w:rsid w:val="00FD1D63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14</cp:revision>
  <cp:lastPrinted>2018-10-15T10:12:00Z</cp:lastPrinted>
  <dcterms:created xsi:type="dcterms:W3CDTF">2016-02-22T06:54:00Z</dcterms:created>
  <dcterms:modified xsi:type="dcterms:W3CDTF">2020-10-17T11:42:00Z</dcterms:modified>
</cp:coreProperties>
</file>