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1" w:rsidRDefault="00EC6081" w:rsidP="00EC6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</w:rPr>
        <w:t>Ferie na wesoło. Ferie zimowe na start! –  podsumowanie drugiego  tygodnia</w:t>
      </w:r>
    </w:p>
    <w:p w:rsidR="002E3D85" w:rsidRPr="00EC6081" w:rsidRDefault="007637DF" w:rsidP="00EC6081">
      <w:pPr>
        <w:rPr>
          <w:rFonts w:ascii="Times New Roman" w:hAnsi="Times New Roman" w:cs="Times New Roman"/>
          <w:b/>
          <w:sz w:val="24"/>
          <w:szCs w:val="24"/>
        </w:rPr>
      </w:pPr>
      <w:r w:rsidRPr="00EC6081">
        <w:rPr>
          <w:rFonts w:ascii="Times New Roman" w:hAnsi="Times New Roman" w:cs="Times New Roman"/>
          <w:b/>
          <w:sz w:val="24"/>
          <w:szCs w:val="24"/>
        </w:rPr>
        <w:t xml:space="preserve">Wszystko, co dobre szybko się kończy. </w:t>
      </w:r>
      <w:r w:rsidR="002E3D85" w:rsidRPr="00EC6081">
        <w:rPr>
          <w:rFonts w:ascii="Times New Roman" w:hAnsi="Times New Roman" w:cs="Times New Roman"/>
          <w:b/>
          <w:sz w:val="24"/>
          <w:szCs w:val="24"/>
        </w:rPr>
        <w:t xml:space="preserve">Pierwsza część projektu „Ferie na wesoło” dofinansowanego przez Urząd Miejski w Golinie za nami. Czas na podsumowanie  drugiego tygodnia „Ferii zimowych na start!” Wielkopolskie Stowarzyszenie Odnowy </w:t>
      </w:r>
      <w:r w:rsidR="00B32A21">
        <w:rPr>
          <w:rFonts w:ascii="Times New Roman" w:hAnsi="Times New Roman" w:cs="Times New Roman"/>
          <w:b/>
          <w:sz w:val="24"/>
          <w:szCs w:val="24"/>
        </w:rPr>
        <w:t xml:space="preserve">Wsi </w:t>
      </w:r>
      <w:r w:rsidR="002E3D85" w:rsidRPr="00EC6081">
        <w:rPr>
          <w:rFonts w:ascii="Times New Roman" w:hAnsi="Times New Roman" w:cs="Times New Roman"/>
          <w:b/>
          <w:sz w:val="24"/>
          <w:szCs w:val="24"/>
        </w:rPr>
        <w:t>„NASZA RADOLINA” zadbało o to, by atrakcji nie zabrakło. Nad wszystkim czuwał Krzysztof Szymański.</w:t>
      </w:r>
    </w:p>
    <w:p w:rsidR="00EC6081" w:rsidRDefault="002E3D85" w:rsidP="00B34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ab/>
      </w:r>
    </w:p>
    <w:p w:rsidR="007637DF" w:rsidRDefault="002E3D85" w:rsidP="00B34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>W poniedziałek odwiedziła nas załoga z Zimowego Objazdowego Domu Kultury w Golinie, która zaproponowała kreatywne zabawy rozwijające motorykę i pokazała  dzieciom, że „Decoupage to świetna zabawa”. We wtorek Ewa Papińska- Świątkowska zaprezentowała drogę od patyka do koszyka. Warsztaty wikliniarskie</w:t>
      </w:r>
      <w:r w:rsidR="00B34954" w:rsidRPr="007637DF">
        <w:rPr>
          <w:rFonts w:ascii="Times New Roman" w:hAnsi="Times New Roman" w:cs="Times New Roman"/>
          <w:sz w:val="24"/>
          <w:szCs w:val="24"/>
        </w:rPr>
        <w:t xml:space="preserve"> to dopiero  frajda!  Ozdabianie koszyczków było równie fascynujące, jak ich wyplatanie.</w:t>
      </w:r>
      <w:r w:rsidRPr="007637DF">
        <w:rPr>
          <w:rFonts w:ascii="Times New Roman" w:hAnsi="Times New Roman" w:cs="Times New Roman"/>
          <w:sz w:val="24"/>
          <w:szCs w:val="24"/>
        </w:rPr>
        <w:t xml:space="preserve"> </w:t>
      </w:r>
      <w:r w:rsidR="00B34954" w:rsidRPr="007637DF">
        <w:rPr>
          <w:rFonts w:ascii="Times New Roman" w:hAnsi="Times New Roman" w:cs="Times New Roman"/>
          <w:sz w:val="24"/>
          <w:szCs w:val="24"/>
        </w:rPr>
        <w:t xml:space="preserve"> W środę na dzieci regularnie uczęszczające na wcześniejsze zajęcia czekała nagroda- wyjazd do „Kina Helios” . Młodzi kinomani wraz z Krzysztofem Szymańskim wybrali się na </w:t>
      </w:r>
      <w:r w:rsidR="007637DF">
        <w:rPr>
          <w:rFonts w:ascii="Times New Roman" w:hAnsi="Times New Roman" w:cs="Times New Roman"/>
          <w:sz w:val="24"/>
          <w:szCs w:val="24"/>
        </w:rPr>
        <w:t xml:space="preserve"> </w:t>
      </w:r>
      <w:r w:rsidR="00B34954" w:rsidRPr="007637DF">
        <w:rPr>
          <w:rFonts w:ascii="Times New Roman" w:hAnsi="Times New Roman" w:cs="Times New Roman"/>
          <w:sz w:val="24"/>
          <w:szCs w:val="24"/>
        </w:rPr>
        <w:t xml:space="preserve">„ Doktora Dolittle’a”- najnowszą adaptację słynnej książki Hugh Lofting’a.  W czwartek uczestnicy chwycili za nożyczki, klej </w:t>
      </w:r>
    </w:p>
    <w:p w:rsidR="007637DF" w:rsidRDefault="00B34954" w:rsidP="00B34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 xml:space="preserve">i inne przybory, by przekonać się , co można zrobić fajnego z papieru zalegającego. Warsztaty Eko cieszyły się dużym powodzeniem.  W piątek po raz drugi odwiedziła nas Bożena Palpuchowska z Banku Żywności w Koninie. Dzieciaki znów przygotowywały zdrowe przysmaki. </w:t>
      </w:r>
      <w:r w:rsidR="005A498C" w:rsidRPr="007637DF">
        <w:rPr>
          <w:rFonts w:ascii="Times New Roman" w:hAnsi="Times New Roman" w:cs="Times New Roman"/>
          <w:sz w:val="24"/>
          <w:szCs w:val="24"/>
        </w:rPr>
        <w:t xml:space="preserve">Upichciły przepyszne burgery, pizzę i bułeczki. Okazuje się ,że posiłki, które kojarzą się wyłącznie z fast foodem, w wersji „domowej” mogą być wartościowe. </w:t>
      </w:r>
    </w:p>
    <w:p w:rsidR="007637DF" w:rsidRDefault="007637DF" w:rsidP="007637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Wszystko, co dobre szybko się kończy. Żałujemy, że ten wspaniały czas spędzany razem, podczas którego wspaniale się bawiliśmy, dobiegł końca.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7DF" w:rsidRDefault="007637DF" w:rsidP="0076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dziś zapraszamy wszystkich </w:t>
      </w:r>
      <w:r w:rsidR="00D6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drugą część „Ferii na wesoło” pod hasłem „Ferie wielkanocne na start!</w:t>
      </w:r>
    </w:p>
    <w:p w:rsidR="00D664AA" w:rsidRDefault="00D664AA" w:rsidP="0076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Wielkopolskie Stowarzyszenie Odnowy Wsi „NASZA RADOLINA” serdecznie dziękuje dzieciom za obecność, za entuzjazm i energię. Jesteście wspaniali! Dziękujemy wszystkim wolontariuszom i członkom Stowarzyszenia za pomoc. Dziękujemy  Pani Dyrektor  Kina Helios’ w Koninie - Katarzynie  Ruminkiewicz za życzliwość  oraz  Panu Antoniemu Szczepaniakowi za transport do kina oraz Pani Bernadecie Kucharskiej.</w:t>
      </w:r>
    </w:p>
    <w:p w:rsidR="00D664AA" w:rsidRPr="007637DF" w:rsidRDefault="00D664AA" w:rsidP="0076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Karolina Kasprzak</w:t>
      </w:r>
    </w:p>
    <w:p w:rsidR="002E3D85" w:rsidRPr="007637DF" w:rsidRDefault="002E3D85">
      <w:pPr>
        <w:rPr>
          <w:rFonts w:ascii="Times New Roman" w:hAnsi="Times New Roman" w:cs="Times New Roman"/>
          <w:sz w:val="24"/>
          <w:szCs w:val="24"/>
        </w:rPr>
      </w:pPr>
    </w:p>
    <w:sectPr w:rsidR="002E3D85" w:rsidRPr="007637DF" w:rsidSect="0066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34" w:rsidRDefault="00131134" w:rsidP="002E3D85">
      <w:pPr>
        <w:spacing w:after="0" w:line="240" w:lineRule="auto"/>
      </w:pPr>
      <w:r>
        <w:separator/>
      </w:r>
    </w:p>
  </w:endnote>
  <w:endnote w:type="continuationSeparator" w:id="1">
    <w:p w:rsidR="00131134" w:rsidRDefault="00131134" w:rsidP="002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34" w:rsidRDefault="00131134" w:rsidP="002E3D85">
      <w:pPr>
        <w:spacing w:after="0" w:line="240" w:lineRule="auto"/>
      </w:pPr>
      <w:r>
        <w:separator/>
      </w:r>
    </w:p>
  </w:footnote>
  <w:footnote w:type="continuationSeparator" w:id="1">
    <w:p w:rsidR="00131134" w:rsidRDefault="00131134" w:rsidP="002E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D85"/>
    <w:rsid w:val="00131134"/>
    <w:rsid w:val="00267E57"/>
    <w:rsid w:val="002E3D85"/>
    <w:rsid w:val="005A498C"/>
    <w:rsid w:val="00663C4D"/>
    <w:rsid w:val="007637DF"/>
    <w:rsid w:val="008D68B5"/>
    <w:rsid w:val="00B32A21"/>
    <w:rsid w:val="00B34954"/>
    <w:rsid w:val="00D664AA"/>
    <w:rsid w:val="00E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D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D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D8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C6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2020-02-07T19:49:00Z</dcterms:created>
  <dcterms:modified xsi:type="dcterms:W3CDTF">2020-02-08T08:38:00Z</dcterms:modified>
</cp:coreProperties>
</file>