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C8" w:rsidRDefault="00791DC8"/>
    <w:p w:rsidR="00791DC8" w:rsidRDefault="00524EB4" w:rsidP="00524EB4">
      <w:pPr>
        <w:jc w:val="center"/>
        <w:rPr>
          <w:b/>
        </w:rPr>
      </w:pPr>
      <w:r w:rsidRPr="00524EB4">
        <w:rPr>
          <w:b/>
        </w:rPr>
        <w:t>OGÓRKI KANAPKOWE</w:t>
      </w:r>
    </w:p>
    <w:p w:rsidR="00F3115F" w:rsidRPr="00F3115F" w:rsidRDefault="00F3115F" w:rsidP="00F3115F">
      <w:pPr>
        <w:rPr>
          <w:b/>
          <w:i/>
          <w:u w:val="single"/>
        </w:rPr>
      </w:pPr>
      <w:r w:rsidRPr="00F3115F">
        <w:t>Czas przygotowania</w:t>
      </w:r>
      <w:r>
        <w:t xml:space="preserve">  -</w:t>
      </w:r>
      <w:r>
        <w:rPr>
          <w:b/>
          <w:i/>
          <w:u w:val="single"/>
        </w:rPr>
        <w:t xml:space="preserve"> </w:t>
      </w:r>
      <w:r w:rsidRPr="00F3115F">
        <w:t>90 minut + czas pasteryzacji</w:t>
      </w:r>
      <w:r w:rsidRPr="00F3115F">
        <w:rPr>
          <w:b/>
          <w:i/>
          <w:u w:val="single"/>
        </w:rPr>
        <w:t xml:space="preserve"> </w:t>
      </w:r>
    </w:p>
    <w:p w:rsidR="00F3115F" w:rsidRPr="00F3115F" w:rsidRDefault="00F3115F" w:rsidP="00F3115F">
      <w:pPr>
        <w:rPr>
          <w:b/>
          <w:i/>
          <w:u w:val="single"/>
        </w:rPr>
      </w:pPr>
      <w:r w:rsidRPr="00F3115F">
        <w:rPr>
          <w:b/>
          <w:i/>
          <w:u w:val="single"/>
        </w:rPr>
        <w:t>Składniki:</w:t>
      </w:r>
    </w:p>
    <w:p w:rsidR="00486B79" w:rsidRDefault="00486B79" w:rsidP="00524EB4">
      <w:r w:rsidRPr="00486B79">
        <w:t>3 kg ogórków</w:t>
      </w:r>
      <w:r>
        <w:t xml:space="preserve"> zielonych </w:t>
      </w:r>
      <w:r w:rsidRPr="00486B79">
        <w:t>średniej wielkości</w:t>
      </w:r>
      <w:r w:rsidR="009477B4">
        <w:t>( ogórki nie mogą mieć dużych pestek)</w:t>
      </w:r>
    </w:p>
    <w:p w:rsidR="00486B79" w:rsidRDefault="00486B79" w:rsidP="00524EB4">
      <w:r>
        <w:t>Zalewa:</w:t>
      </w:r>
    </w:p>
    <w:p w:rsidR="00486B79" w:rsidRDefault="00486B79" w:rsidP="00524EB4">
      <w:r>
        <w:t>1 ¾ szklanki cukru</w:t>
      </w:r>
    </w:p>
    <w:p w:rsidR="00486B79" w:rsidRDefault="00486B79" w:rsidP="00524EB4">
      <w:r>
        <w:t>1 ¾ szklanki octu</w:t>
      </w:r>
    </w:p>
    <w:p w:rsidR="00486B79" w:rsidRDefault="00486B79" w:rsidP="00524EB4">
      <w:r>
        <w:t>2 ½  szklanki wody</w:t>
      </w:r>
    </w:p>
    <w:p w:rsidR="00772AC8" w:rsidRDefault="00772AC8" w:rsidP="00524EB4">
      <w:r>
        <w:t>1 płaska łyżka kurkumy</w:t>
      </w:r>
    </w:p>
    <w:p w:rsidR="00772AC8" w:rsidRDefault="00772AC8" w:rsidP="00524EB4">
      <w:r>
        <w:t>1 łyżka soli</w:t>
      </w:r>
    </w:p>
    <w:p w:rsidR="009477B4" w:rsidRDefault="009477B4" w:rsidP="00524EB4">
      <w:r>
        <w:t>½  łyżeczki chili</w:t>
      </w:r>
    </w:p>
    <w:p w:rsidR="009477B4" w:rsidRDefault="009477B4" w:rsidP="00524EB4">
      <w:r>
        <w:t>Przyprawy do słoików: ziele angielskie, pieprz w ziarnkach, gorczycę</w:t>
      </w:r>
    </w:p>
    <w:p w:rsidR="009477B4" w:rsidRPr="00F3115F" w:rsidRDefault="009477B4" w:rsidP="00524EB4">
      <w:pPr>
        <w:rPr>
          <w:b/>
          <w:i/>
          <w:u w:val="single"/>
        </w:rPr>
      </w:pPr>
      <w:r w:rsidRPr="00F3115F">
        <w:rPr>
          <w:b/>
          <w:i/>
          <w:u w:val="single"/>
        </w:rPr>
        <w:t>Wykonanie.</w:t>
      </w:r>
    </w:p>
    <w:p w:rsidR="009477B4" w:rsidRDefault="009477B4" w:rsidP="009477B4">
      <w:pPr>
        <w:pStyle w:val="Akapitzlist"/>
        <w:numPr>
          <w:ilvl w:val="0"/>
          <w:numId w:val="1"/>
        </w:numPr>
      </w:pPr>
      <w:r>
        <w:t xml:space="preserve">Ogórki </w:t>
      </w:r>
      <w:r w:rsidR="00950F19">
        <w:t xml:space="preserve">pokroić </w:t>
      </w:r>
      <w:r>
        <w:t>w podłużne plastry i ułożyć dość ciasno w słoiczkach.</w:t>
      </w:r>
    </w:p>
    <w:p w:rsidR="009477B4" w:rsidRDefault="009477B4" w:rsidP="009477B4">
      <w:pPr>
        <w:pStyle w:val="Akapitzlist"/>
        <w:numPr>
          <w:ilvl w:val="0"/>
          <w:numId w:val="1"/>
        </w:numPr>
      </w:pPr>
      <w:r>
        <w:t>Do każdego słoiczka wsypać pieprz, ziele, gorczycę (przypraw dość dużo).</w:t>
      </w:r>
    </w:p>
    <w:p w:rsidR="009477B4" w:rsidRDefault="009477B4" w:rsidP="009477B4">
      <w:pPr>
        <w:pStyle w:val="Akapitzlist"/>
        <w:numPr>
          <w:ilvl w:val="0"/>
          <w:numId w:val="1"/>
        </w:numPr>
      </w:pPr>
      <w:r>
        <w:t>Do garnka wlać wodę ocet, wsypać cukier dodać sól</w:t>
      </w:r>
      <w:r w:rsidR="002E7CFA">
        <w:t>,</w:t>
      </w:r>
      <w:r>
        <w:t xml:space="preserve"> kurkumę i chili</w:t>
      </w:r>
      <w:r w:rsidR="002E7CFA">
        <w:t xml:space="preserve">  wszystko razem zagotować.</w:t>
      </w:r>
    </w:p>
    <w:p w:rsidR="002E7CFA" w:rsidRDefault="002E7CFA" w:rsidP="009477B4">
      <w:pPr>
        <w:pStyle w:val="Akapitzlist"/>
        <w:numPr>
          <w:ilvl w:val="0"/>
          <w:numId w:val="1"/>
        </w:numPr>
      </w:pPr>
      <w:r>
        <w:t>Gorącą zalewą zalać ułożone w słoikach ogórki, słoiki szczelnie zakręcić</w:t>
      </w:r>
    </w:p>
    <w:p w:rsidR="002E7CFA" w:rsidRDefault="002E7CFA" w:rsidP="009477B4">
      <w:pPr>
        <w:pStyle w:val="Akapitzlist"/>
        <w:numPr>
          <w:ilvl w:val="0"/>
          <w:numId w:val="1"/>
        </w:numPr>
      </w:pPr>
      <w:r>
        <w:t>Tak przygotowane słoiki zagotować w kąpieli wodnej. Pasteryzować około 5 minut.</w:t>
      </w:r>
    </w:p>
    <w:p w:rsidR="00F3115F" w:rsidRDefault="00F3115F" w:rsidP="009477B4">
      <w:pPr>
        <w:pStyle w:val="Akapitzlist"/>
        <w:numPr>
          <w:ilvl w:val="0"/>
          <w:numId w:val="1"/>
        </w:numPr>
      </w:pPr>
      <w:r>
        <w:t xml:space="preserve">Idealne do kanapek, </w:t>
      </w:r>
      <w:proofErr w:type="spellStart"/>
      <w:r>
        <w:t>przekasek</w:t>
      </w:r>
      <w:proofErr w:type="spellEnd"/>
      <w:r>
        <w:t>.</w:t>
      </w:r>
    </w:p>
    <w:p w:rsidR="002E7CFA" w:rsidRDefault="002E7CFA" w:rsidP="002E7CFA">
      <w:pPr>
        <w:rPr>
          <w:b/>
        </w:rPr>
      </w:pPr>
    </w:p>
    <w:p w:rsidR="008D0B70" w:rsidRDefault="008D0B70" w:rsidP="002E7CFA">
      <w:pPr>
        <w:rPr>
          <w:b/>
        </w:rPr>
      </w:pPr>
      <w:bookmarkStart w:id="0" w:name="_GoBack"/>
      <w:bookmarkEnd w:id="0"/>
    </w:p>
    <w:p w:rsidR="008D0B70" w:rsidRPr="008D0B70" w:rsidRDefault="008D0B70" w:rsidP="002E7CFA">
      <w:pPr>
        <w:rPr>
          <w:b/>
        </w:rPr>
      </w:pPr>
    </w:p>
    <w:p w:rsidR="002E7CFA" w:rsidRPr="008D0B70" w:rsidRDefault="002E7CFA" w:rsidP="002E7CFA">
      <w:pPr>
        <w:rPr>
          <w:b/>
        </w:rPr>
      </w:pPr>
      <w:r w:rsidRPr="008D0B70">
        <w:rPr>
          <w:b/>
        </w:rPr>
        <w:t>ZALEWA NA OGÓRKI KISZONE – SZYBKIE</w:t>
      </w:r>
    </w:p>
    <w:p w:rsidR="002E7CFA" w:rsidRDefault="002E7CFA" w:rsidP="002E7CFA">
      <w:r>
        <w:t xml:space="preserve">3 litry wody </w:t>
      </w:r>
    </w:p>
    <w:p w:rsidR="002E7CFA" w:rsidRDefault="002E7CFA" w:rsidP="002E7CFA">
      <w:r>
        <w:t>½ szklanki soli</w:t>
      </w:r>
    </w:p>
    <w:p w:rsidR="002E7CFA" w:rsidRDefault="002E7CFA" w:rsidP="002E7CFA">
      <w:r>
        <w:t>¾ szklanki cukru</w:t>
      </w:r>
    </w:p>
    <w:p w:rsidR="005C460F" w:rsidRDefault="005C460F" w:rsidP="002E7CFA">
      <w:r>
        <w:t xml:space="preserve">Przyprawy: </w:t>
      </w:r>
      <w:r w:rsidR="002E7CFA">
        <w:t>3 liście laurowe</w:t>
      </w:r>
      <w:r>
        <w:t>, koper, chrzan, liście wiśni i selera, czosnek, gorczyca.</w:t>
      </w:r>
    </w:p>
    <w:p w:rsidR="002E7CFA" w:rsidRDefault="005C460F" w:rsidP="002E7CFA">
      <w:r>
        <w:t xml:space="preserve">Zalewę zagotować i gorącą zalać ogórki. </w:t>
      </w:r>
    </w:p>
    <w:p w:rsidR="00486B79" w:rsidRPr="00486B79" w:rsidRDefault="00486B79" w:rsidP="00524EB4"/>
    <w:sectPr w:rsidR="00486B79" w:rsidRPr="00486B79" w:rsidSect="008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4F"/>
    <w:multiLevelType w:val="hybridMultilevel"/>
    <w:tmpl w:val="7668E1B6"/>
    <w:lvl w:ilvl="0" w:tplc="84B0F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6154"/>
    <w:rsid w:val="000077BE"/>
    <w:rsid w:val="00102D29"/>
    <w:rsid w:val="00143AC9"/>
    <w:rsid w:val="001F505D"/>
    <w:rsid w:val="0025097E"/>
    <w:rsid w:val="002E7CFA"/>
    <w:rsid w:val="004114DE"/>
    <w:rsid w:val="00486B79"/>
    <w:rsid w:val="00524EB4"/>
    <w:rsid w:val="005C460F"/>
    <w:rsid w:val="00772AC8"/>
    <w:rsid w:val="00791DC8"/>
    <w:rsid w:val="007954E5"/>
    <w:rsid w:val="007A348F"/>
    <w:rsid w:val="00801102"/>
    <w:rsid w:val="008711EC"/>
    <w:rsid w:val="008D0B70"/>
    <w:rsid w:val="009477B4"/>
    <w:rsid w:val="00950F19"/>
    <w:rsid w:val="00CD77FC"/>
    <w:rsid w:val="00D66154"/>
    <w:rsid w:val="00E4418A"/>
    <w:rsid w:val="00F3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Palpuchowska</dc:creator>
  <cp:keywords/>
  <dc:description/>
  <cp:lastModifiedBy>Bożena Palpuchowska</cp:lastModifiedBy>
  <cp:revision>9</cp:revision>
  <cp:lastPrinted>2018-10-12T08:40:00Z</cp:lastPrinted>
  <dcterms:created xsi:type="dcterms:W3CDTF">2018-10-08T12:03:00Z</dcterms:created>
  <dcterms:modified xsi:type="dcterms:W3CDTF">2020-10-17T11:35:00Z</dcterms:modified>
</cp:coreProperties>
</file>